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Természettudomány 5.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Anyagok és tulajdonságaik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megfigyeli a környezetben előforduló élő és élettelen anyagokat, megadott vagy önállóan kitalált szempontok alapján csoportosítja azokat;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 és megfigyel különböző természetes és mesterséges anyagokat, ismeri azok tulajdonságait, felhasználhatóságukat, ismeri a természetes és mesterséges környezetre gyakorolt hatásukat;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végez becsléseket, méréseket és használ mérőeszközöket különféle fizikai paraméterek meghatározására;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végez egyszerű kísérleteket.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korábbi tapasztalatai és megfigyelései révén felismeri a víz különböző tulajdonságait, különböző szempontok alapján rendszerezi a vizek fajtáit;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 különböző halmazállapot-változásokhoz (olvadás, fagyás, párolgás, forrás, lecsapódás) kapcsolódó folyamatokat, példákat gyűjt hozzájuk a természetben, a háztartásban és az iparban;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bizonyítja és hétköznapi példákkal alátámasztja a víz fagyásakor történő térfogat-növekedést;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kísérletek során megfigyeli a különböző halmazállapotú anyagok vízben való oldódásának folyamatát;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olvadás és az oldódás közötti különbséget kísérleti tapasztalatok alapján;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elsajátítja a tűzveszélyes anyagokkal való bánásmódot, tűz esetén ismeri a szükséges teendőket;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 talaj élő és élettelen alkotóelemeit, tulajdonságait, összehasonlít különböző típusú talajféleségeket, valamint következtetések révén felismeri a talajnak mint rendszernek a komplexitását;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korábbi tapasztalatai és megfigyelései révén felismeri a levegő egyes tulajdonságait;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vizsgálat révén azonosítja a tipikus lágy szárú és fás szárú növények részeit;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hely- és helyzetváltoztatást, és példákat keres ezekre megadott szempontok alapján.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közvetlen környezet anyagai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élő és élettelen anyag minőségi tulajdonságai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Természetes és mesterséges anyagok tulajdonságai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Természetes és mesterséges anyagok felhasználhatósága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Természetes és mesterséges anyagok környezetre gyakorolt hatásai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közvetlen környezet anyagainak csoportosítási lehetőségei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különböző halmazállapotai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Halmazállapot-változások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halmazállapot-változás összefüggése a hőmérséklettel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 fagyásakor történő térfogat-növekedés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Halmazállapot-változások a természetben, a háztartásban és az iparban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oldódás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olvadás és oldódás közti különbség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Tűzveszélyes anyagok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talaj tulajdonságai, szerepe az élővilág és az ember életében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talaj szerkezete, fő alkotóelemei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talaj szennyeződése, pusztulása és védelme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 tulajdonságai, megjelenési formái, szerepe az élővilág és az ember életében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levegő tulajdonságai, összetétele, szerepe az élővilág és az ember életében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Hely- és helyzetváltoztatás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anyag, halmazállapot, halmazállapot-változás, olvadás, fagyás, párolgás, forrás, lecsapódás, oldódás, éghető, éghetetlen, talaj, humusz, talajnedvesség, légnyomás, hőmérséklet, mozgás, helyváltoztatás, helyzetváltoztatás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Vizsgálatok elvégzése a víz különböző halmazállapotú formáival, a tapasztalatok rögzítése rajzban és írásban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halmazállapotú anyagok tulajdonságainak vizsgálata, a tapasztalatok rögzítése rajzban és írásban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Poszter vagy kiselőadás készítése a természetben és/vagy a háztartásban könnyen megfigyelhető halmazállapot-változásokról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kísérletek elvégzése vízzel és különböző oldandó anyagokkal az oldódás és az oldhatatlanság megfigyelésére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kísérletek elvégezése a talaj tulajdonságainak (szín, szerkezet, mésztartalom, szervesanyag-tartalom) meghatározására, a tapasztalatok rajzban és/vagy írásban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Vizsgálódás a talajréteg felszínének lepusztulásával kapcsolatban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levegő jelenlétének kimutatása egyszerű kísérletekkel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Tipikus lágy szárú és fás szárú növényi részek vizsgálata nagyítóval, esetleg mikroszkóppal, a tapasztalatok rajzban és/vagy írásban történő rögzítése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Mérések, mértékegységek, mérőeszközök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megfigyeli a környezetben előforduló élő és élettelen anyagokat, megadott vagy önállóan kitalált szempontok alapján csoportosítja azokat;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 és megfigyel különböző természetes és mesterséges anyagokat, ismeri azok tulajdonságait, felhasználhatóságukat, ismeri a természetes és mesterséges környezetre gyakorolt hatásukat;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végez becsléseket, méréseket és használ mérőeszközöket különféle fizikai paraméterek meghatározására;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végez egyszerű kísérleteket.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végez becsléseket, méréseket és használ mérőeszközöket a hőmérséklet, a hosszúság, a tömeg, az űrtartalom és az idő meghatározására;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észleli, méri az időjárási elemeket, a mért adatokat rögzíti, ábrázolja;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Magyarországra vonatkozó adatok alapján kiszámítja a napi középhőmérsékletet, a napi és évi közepes hőingást;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leolvassa és értékeli a Magyarországra vonatkozó éghajlati diagramok és éghajlati térképek adatait.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élő és élettelen anyag mérhető jellemzői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Mérési eljárások, mérőeszközök használata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időjárási elemek mérése, a mért adatok rögzítése, ábrázolása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napi középhőmérséklet számítása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napi és az évi hőingás számítása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Hazánkra vonatkozó éghajlati diagramok és éghajlati térképek leolvasása és értékelése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becslés, időjárás, éghajlat, középhőmérséklet, hőmérséklet-változás, éghajlati diagram, éghajlati térkép, hőmérséklet, csapadék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iskola vagy a közeli park területén becslések elvégzése a hőmérséklet, a hosszúság, a tömeg, az űrtartalom és az idő meghatározására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Természeti rekordok, legek mérhető tulajdonságainak gyűjtése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iskola vagy a közeli park területén mérések elvégzése releváns mérőeszközökkel a hőmérséklet, a hosszúság, a tömeg, az űrtartalom és az idő meghatározására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Valós adatsorok alapján középhőmérséklet és hőingás számítása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Tájékozódás az időben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idő múlásával bekövetkező változásokat és ezek összefüggéseit az élő és élettelen környezet elemein;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 értelmezni az időt különböző dimenziójú skálákon.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tervet készít saját időbeosztására vonatkozóan;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 természet ciklikus változásait;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Föld mozgásai és a napi, évi időszámítás közötti összefüggéseket;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modellezi a Nap és a Föld helyzetét a különböző napszakokban és évszakokban.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 és időtartam mérése különböző dimenziójú skálákon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idő mértékegységei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Napirend, hetirend tervezése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Föld mozgásai és a napi, évi időszámítás összefüggései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napszakok váltakozása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évszakok váltakozása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idő, napszak, évszak, a Föld forgása, a Föld keringése, tengelyferdeség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Napirend és hetirend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Föld és a Hold mozgásainak modellezése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földi időszámítással kapcsolatos egyszerű feladatok megoldása (helyi idő, zónaidő)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Időszalag készítése a földtörténetre, az emberi történelemre, egy ember életére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Poszter készítése az évszakok jellemzőiről hazánkban és Föld más tájain.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Alapvető térképészeti 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az irányt a valós térben;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térkép és a valóság közötti viszonyt;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tájékozódik a térképen és a földgömbön.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mágneses kölcsönhatásként értelmezi az iránytű működését;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felszínformák ábrázolását a térképen;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méretarány és az ábrázolás részletessége közötti összefüggéseket;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fő- és mellékégtájak segítségével meghatározza különböző földrajzi objektumok egymáshoz viszonyított helyzetét;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használja a térképi jelrendszert és a térképfajtákat (domborzati térkép, közigazgatási térkép, autós térkép, turistatérkép).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Térbeli tájékozódás fejlesztése valós környezetben és térképen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Irány meghatározása térképen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valóság és a térképi ábrázolás összefüggései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térábrázolás különböző formái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Felszínformák ábrázolása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térkép jelrendszere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méretarány és az ábrázolás részletessége közti összefüggés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Térképek ábrázolási és tartalmi különbségei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térképek fajtái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fő- és mellékvilágtáj, térkép, térképi jelrendszer, méretarány, vonalas aránymérték, domborzati térkép, közigazgatási térkép, turistatérkép, autós térkép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Terepi vagy iskolai környezetben végzett gyakorlatok megoldása iránytűvel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Iránytű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Tájékozódási gyakorlatok iránytű nélkül a természetben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nagytájainak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Távolságmérési feladatok elvégzése különböző méretarányú térképeken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objektumok egymáshoz viszonyított helyzetének meghatározása a térképen az égtájak megjelölésével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Kirándulás, túraútvonal tervezése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Alapvető légköri jelenségek és folyamatok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rendszerként értelmezi az egyes földi szférák működését;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természeti erőforrások energiatermelésben betöltött szerepét;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természeti erők szerepével a felszínalakításban.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az éghajlat fő elemeit;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jellemzi és összehasonlítja az egyes éghajlati övezeteket (forró, mérsékelt, hideg);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évszakok változását;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időjárás-jelentést;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piktogramok alapján megfogalmazza a várható időjárást.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éghajlat elemei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forró, a mérsékelt és a hideg éghajlati övezet jellemzése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Időjárás-jelentés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Várható időjárás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Időjárási piktogramok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időjárás, éghajlat, éghajlati övezet, időjárás-jelentés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Kiselőadás, poszter készítése az egyes éghajlati övek jellegzetességeiről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Időjárás-jelentés készítése piktogramokkal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Számítási feladatok elvégzése valós időjárási, éghajlati adatokkal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Időjárási mérőállomás készítése az iskola udvarán vagy a tanterem ablakában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Időjárás-megfigyelési projekt: mérési feladatok (hőmérséklet, napsütés, szélerősség jellemzése, csapadékmennyiség, csapadékfajta), összevetés az előrejelzéssel, állatok viselkedésének megfigyelése időjárás-változást megelőzően, tapasztalatok rögzítése írásban, grafikonok, rajzok segítségével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növények testfelépítése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komplex rendszerként értelmezi az élő szervezeteket és az ezekből felépülő élőlénytársulásokat;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 életfeltételek és a testfelépítés közti kapcsolattal;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azzal, hogy az élő rendszerekbe történő beavatkozás káros hatásokkal járhat.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megnevezi a növények életfeltételeit, életjelenségeit;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 ismert hazai termesztett vagy vadon élő növényeket adott szempontok (testfelépítés, életfeltételek, szaporodás) alapján;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megnevezi a növények részeit, megfigyeli jellemzőiket, megfogalmazza ezek funkcióit;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összehasonlítja ismert hazai termesztett vagy vadon élő növények részeit megadott szempontok alapján;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ismert hazai termesztett vagy vadon élő növényeket különböző szempontok szerint csoportosít;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lágy szárú és a fás szárú növények testfelépítése közötti különbségeket.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növények életfeltételeinek igazolása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Ismert növények összehasonlítása és csoportosítása megadott szempontok alapján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Növényi részek (gyökér, szár, levél, virágzat, termés) és funkcióik megnevezése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Lágyszárúak és fásszárúak testfelépítése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Növények életciklusainak vizsgálata jellegzetes zöldségeink, gyümölcsféléink példáján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Biológiai védekezés formái a kertekben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életfeltétel, életjelenség, lágy szárú, fás szárú, zöldség, gyümölcs, kultúrnövény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Egynyári növények egyedfejlődésének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Növények életfeltételeinek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Növényi szervek (gyökér, szár, levél, virág, termés) megfigyelése nagyítóval, esetleg mikroszkóppal, a tapasztalatok rögzítése rajzban vagy írásban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Terepi körülmények között növények meghatározása növényhatározó, esetleg online alkalmazás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 tartása a híres magyar zöldség- és gyümölcsfajtákról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Kerti kártevő rovarok testfelépítésének vizsgálata nagyítóval, esetleg sztereómikroszkóppal, a tapasztalatok rajzban és/vagy írásban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Madárodú, madáretető, madárkalács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Kerti kalendárium, kerti vetésforgó összeállítása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állatok testfelépítése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komplex rendszerként értelmezi az élő szervezeteket és az ezekből felépülő élőlénytársulásokat;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 életfeltételek és a testfelépítés közti kapcsolattal;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azzal, hogy az élő rendszerekbe történő beavatkozás káros hatásokkal járhat.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megnevezi az állatok életfeltételeit és életjelenségeit;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 ismert hazai házi vagy vadon élő állatokat adott szempontok (testfelépítés, életfeltételek, szaporodás) alapján;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megnevezi az állatok testrészeit, megfigyeli jellemzőiket, megfogalmazza ezek funkcióit;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állatokat különböző szempontok szerint csoportosítja;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gerinctelen és a gerinces állatok testfelépítése közötti különbségeket;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mikroszkóp segítségével megfigyel egysejtű élőlényeket.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állatok életfeltételeinek igazolása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Ismert hazai házi vagy vadon élő állatok összehasonlítása és csoportosítása megadott szempontok alapján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Állati testrészek és funkcióik megnevezése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Gerinctelenek és gerincesek testfelépítése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Egysejtű élőlények vizsgálata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Házi és ház körüli vagy vadon élő állatok testfelépítése és mozgásuk kapcsolatának vizsgálata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Házi, ház körüli vagy vadon élő gerincesek és gerinctelen állatok életciklusának vizsgálata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gerinctelen, gerinces, egysejtű, ragadozó, mindenevő, növényevő, háziállat, vadon élő állat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Állati szervek (pl. csigaház, rovarláb, rovarszárny, madártoll, szőr, köröm stb.) megfigyelése nagyítóval, esetleg mikroszkóppal, a tapasztalatok rögzítése rajzban és írásban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Terepi körülmények között állatok meghatározása állathatározó, esetleg online alkalmazás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Állati eredetű anyagok vizsgálata, pl. fehérje, zsírszerű anyagok, szaru, csont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 tartása háziállat választásáról, gondozásáról, neveléséről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Látogatás magyar állatfajtákat bemutató majorban, állatparkban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emberi szervezet felépítése, működése, a testi-lelki egészség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érti, hogy a szervezet rendszerként működik;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testi és lelki egészség védelmének fontosságával;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 egészséges környezet és az egészségmegőrzés közti összefüggéssel.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megnevezi az emberi test fő részeit, szerveit;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látja az összefüggéseket az egyes szervek működése között;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kamaszkori testi és lelki változások folyamatát, élettani hátterét;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 egészséges életmód alapelveivel, azokat igyekszik betartani.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emberi test fő részeinek és szerveinek felismerése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életszakaszok legfontosabb jellemzői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kamaszkori érés, testi és lelki változások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elemzése különböző korcsoportú emberek egészségi állapotáról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mozgás és a fizikai, szellemi teljesítőképesség összefüggései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Táplálékpiramis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Elhízás és kóros soványság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érzékszervek védelmét biztosító módszerek és eszközök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 és az ember egészsége közötti kapcsolat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szerv, érzékszerv, szervrendszer, szervezet, túlsúly, alultápláltság, táplálékpiramis, egészség, betegség, járvány, egészséges életmód, szenvedélybetegség, serdülés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emberi egészséghez kötődő adatok (testsúly, testmagasság, vércukorszint, koleszterinszint)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Emberi egészséggel kapcsolatos szövegek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Mozgásos feladatok, játékok megvalósítása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 készítése a kiskamaszkori bőrápolással kapcsolatban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Tartásjavító gyakorlatsor összeállítása,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Fogorvos/dentálhigiénikus közreműködésével szájápolási preventív foglalkozás tartása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Egészséges étkezési napirend összeállítása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látás és hallás védelméről szóló szövegek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elsősegélynyújtás alapvető lépéseinek megismerése gyakorlati foglalkozás/kisfilm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dohányzás káros hatásait bemutató modell készítése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Természettudomány 5.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